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8010" w14:textId="00C37824" w:rsidR="00F65540" w:rsidRDefault="000226E3" w:rsidP="001D0FC3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D84323"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866B06"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4E7B2610" w14:textId="4909CE72" w:rsidR="001D0FC3" w:rsidRDefault="00704EDD" w:rsidP="00704E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4EDD">
        <w:rPr>
          <w:rFonts w:ascii="ＭＳ ゴシック" w:eastAsia="ＭＳ ゴシック" w:hAnsi="ＭＳ ゴシック" w:hint="eastAsia"/>
          <w:sz w:val="28"/>
          <w:szCs w:val="28"/>
        </w:rPr>
        <w:t>（中之口地区体育施設）</w:t>
      </w:r>
    </w:p>
    <w:p w14:paraId="21C11935" w14:textId="55BE970E" w:rsidR="00A1715A" w:rsidRPr="00565451" w:rsidRDefault="00565451" w:rsidP="00A1715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54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Pr="00CB5B7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楷書で丁寧に記入をお願いします</w:t>
      </w:r>
      <w:r w:rsidRPr="005654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</w:p>
    <w:p w14:paraId="5A72AE58" w14:textId="7F669041" w:rsidR="00DF7D45" w:rsidRPr="00DF7D45" w:rsidRDefault="00F65540" w:rsidP="00D84323">
      <w:pPr>
        <w:spacing w:line="600" w:lineRule="exact"/>
        <w:ind w:firstLineChars="200" w:firstLine="480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</w:t>
      </w:r>
      <w:r w:rsidR="001D0FC3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0226E3">
        <w:rPr>
          <w:rFonts w:hint="eastAsia"/>
          <w:szCs w:val="24"/>
        </w:rPr>
        <w:t xml:space="preserve">　</w:t>
      </w:r>
      <w:r w:rsidR="00D84323">
        <w:rPr>
          <w:rFonts w:hint="eastAsia"/>
          <w:szCs w:val="24"/>
        </w:rPr>
        <w:t xml:space="preserve">　　</w:t>
      </w:r>
      <w:r w:rsidR="000226E3">
        <w:rPr>
          <w:rFonts w:hint="eastAsia"/>
          <w:szCs w:val="24"/>
        </w:rPr>
        <w:t xml:space="preserve">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83414C">
        <w:rPr>
          <w:rFonts w:ascii="ＭＳ ゴシック" w:eastAsia="ＭＳ ゴシック" w:hAnsi="ＭＳ ゴシック" w:hint="eastAsia"/>
          <w:sz w:val="22"/>
          <w:u w:val="single"/>
        </w:rPr>
        <w:t>2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　　月　　日（　　曜日）</w:t>
      </w:r>
    </w:p>
    <w:p w14:paraId="7C973936" w14:textId="1CB916E2" w:rsidR="000226E3" w:rsidRPr="000226E3" w:rsidRDefault="00F65540" w:rsidP="00D84323">
      <w:pPr>
        <w:spacing w:line="600" w:lineRule="exact"/>
        <w:ind w:firstLineChars="200" w:firstLine="480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  <w:u w:val="single"/>
        </w:rPr>
        <w:t xml:space="preserve">電話番号　　　</w:t>
      </w:r>
      <w:r>
        <w:rPr>
          <w:rFonts w:hint="eastAsia"/>
          <w:szCs w:val="24"/>
          <w:u w:val="single"/>
        </w:rPr>
        <w:t xml:space="preserve">　　</w:t>
      </w:r>
      <w:r w:rsidR="001D0FC3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　</w:t>
      </w:r>
      <w:r w:rsidRPr="00DF7D45">
        <w:rPr>
          <w:rFonts w:hint="eastAsia"/>
          <w:szCs w:val="24"/>
          <w:u w:val="single"/>
        </w:rPr>
        <w:t xml:space="preserve">　　</w:t>
      </w:r>
      <w:r w:rsidR="00D84323">
        <w:rPr>
          <w:rFonts w:hint="eastAsia"/>
          <w:szCs w:val="24"/>
          <w:u w:val="single"/>
        </w:rPr>
        <w:t xml:space="preserve">　</w:t>
      </w:r>
      <w:r w:rsidRPr="00DF7D45">
        <w:rPr>
          <w:rFonts w:hint="eastAsia"/>
          <w:szCs w:val="24"/>
          <w:u w:val="single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D84323">
        <w:rPr>
          <w:rFonts w:hint="eastAsia"/>
          <w:szCs w:val="24"/>
        </w:rPr>
        <w:t xml:space="preserve">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>～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F931C0E" w14:textId="35C7FD9E" w:rsidR="00565451" w:rsidRPr="00565451" w:rsidRDefault="00565451" w:rsidP="00D84323">
      <w:pPr>
        <w:spacing w:line="600" w:lineRule="exact"/>
        <w:ind w:firstLineChars="200" w:firstLine="480"/>
        <w:rPr>
          <w:szCs w:val="24"/>
          <w:u w:val="single"/>
        </w:rPr>
      </w:pPr>
      <w:r w:rsidRPr="00565451">
        <w:rPr>
          <w:rFonts w:hint="eastAsia"/>
          <w:szCs w:val="24"/>
          <w:u w:val="single"/>
        </w:rPr>
        <w:t>今月２回目以降の利用ですか？</w:t>
      </w:r>
      <w:r w:rsidR="007B0EE2">
        <w:rPr>
          <w:rFonts w:hint="eastAsia"/>
          <w:szCs w:val="24"/>
          <w:u w:val="single"/>
        </w:rPr>
        <w:t>（丸で囲んでください）</w:t>
      </w:r>
    </w:p>
    <w:p w14:paraId="117FE3BE" w14:textId="52C5E7B5" w:rsidR="007B0EE2" w:rsidRDefault="00565451" w:rsidP="00D84323">
      <w:pPr>
        <w:spacing w:line="600" w:lineRule="exact"/>
        <w:ind w:firstLineChars="300" w:firstLine="720"/>
        <w:rPr>
          <w:szCs w:val="24"/>
          <w:u w:val="dotDash"/>
        </w:rPr>
      </w:pPr>
      <w:r>
        <w:rPr>
          <w:rFonts w:hint="eastAsia"/>
          <w:szCs w:val="24"/>
        </w:rPr>
        <w:t xml:space="preserve">・いいえ、今月は初めてです。⇒　</w:t>
      </w:r>
      <w:r w:rsidR="00B82D79" w:rsidRPr="00A1715A">
        <w:rPr>
          <w:rFonts w:hint="eastAsia"/>
          <w:b/>
          <w:bCs/>
          <w:sz w:val="32"/>
          <w:szCs w:val="32"/>
        </w:rPr>
        <w:t>住所</w:t>
      </w:r>
      <w:r w:rsidR="00BF3B0B" w:rsidRPr="00EC71A4">
        <w:rPr>
          <w:rFonts w:hint="eastAsia"/>
          <w:szCs w:val="24"/>
          <w:u w:val="dotDash"/>
        </w:rPr>
        <w:t xml:space="preserve">　　</w:t>
      </w:r>
      <w:r w:rsidR="00B82D79">
        <w:rPr>
          <w:rFonts w:hint="eastAsia"/>
          <w:szCs w:val="24"/>
          <w:u w:val="dotDash"/>
        </w:rPr>
        <w:t xml:space="preserve">　　　</w:t>
      </w:r>
      <w:r w:rsidR="00BF3B0B" w:rsidRPr="00EC71A4">
        <w:rPr>
          <w:rFonts w:hint="eastAsia"/>
          <w:szCs w:val="24"/>
          <w:u w:val="dotDash"/>
        </w:rPr>
        <w:t xml:space="preserve">　　　　　　</w:t>
      </w:r>
      <w:r>
        <w:rPr>
          <w:rFonts w:hint="eastAsia"/>
          <w:szCs w:val="24"/>
          <w:u w:val="dotDash"/>
        </w:rPr>
        <w:t xml:space="preserve">　　　</w:t>
      </w:r>
      <w:r w:rsidR="00BF3B0B" w:rsidRPr="00EC71A4">
        <w:rPr>
          <w:rFonts w:hint="eastAsia"/>
          <w:szCs w:val="24"/>
          <w:u w:val="dotDash"/>
        </w:rPr>
        <w:t xml:space="preserve">　　　</w:t>
      </w:r>
      <w:r w:rsidR="00BF3B0B">
        <w:rPr>
          <w:rFonts w:hint="eastAsia"/>
          <w:szCs w:val="24"/>
          <w:u w:val="dotDash"/>
        </w:rPr>
        <w:t xml:space="preserve">　</w:t>
      </w:r>
      <w:r w:rsidR="00BF3B0B" w:rsidRPr="00EC71A4">
        <w:rPr>
          <w:rFonts w:hint="eastAsia"/>
          <w:szCs w:val="24"/>
          <w:u w:val="dotDash"/>
        </w:rPr>
        <w:t xml:space="preserve">　　　</w:t>
      </w:r>
      <w:r w:rsidR="00A1715A">
        <w:rPr>
          <w:rFonts w:hint="eastAsia"/>
          <w:szCs w:val="24"/>
          <w:u w:val="dotDash"/>
        </w:rPr>
        <w:t xml:space="preserve">　</w:t>
      </w:r>
    </w:p>
    <w:p w14:paraId="2651EDD5" w14:textId="178079AF" w:rsidR="00A1715A" w:rsidRDefault="00D84323" w:rsidP="00A1715A">
      <w:pPr>
        <w:spacing w:line="60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・はい、２回目以降の利用です</w:t>
      </w:r>
      <w:r w:rsidR="00A1715A">
        <w:rPr>
          <w:rFonts w:hint="eastAsia"/>
          <w:szCs w:val="24"/>
        </w:rPr>
        <w:t>。（1か月以内の複数利用は住所省略可）</w:t>
      </w:r>
    </w:p>
    <w:p w14:paraId="1B891ED2" w14:textId="77777777" w:rsidR="00A1715A" w:rsidRPr="00A1715A" w:rsidRDefault="00A1715A" w:rsidP="00A1715A">
      <w:pPr>
        <w:ind w:firstLineChars="300" w:firstLine="720"/>
        <w:rPr>
          <w:szCs w:val="24"/>
        </w:rPr>
      </w:pPr>
    </w:p>
    <w:p w14:paraId="180168C2" w14:textId="3BBFBDF1" w:rsidR="00963140" w:rsidRDefault="00894B11" w:rsidP="00B41E15">
      <w:pPr>
        <w:ind w:firstLineChars="200" w:firstLine="560"/>
        <w:rPr>
          <w:b/>
          <w:bCs/>
          <w:szCs w:val="24"/>
        </w:rPr>
      </w:pPr>
      <w:r w:rsidRPr="00B41E15">
        <w:rPr>
          <w:rFonts w:hint="eastAsia"/>
          <w:sz w:val="28"/>
          <w:szCs w:val="28"/>
        </w:rPr>
        <w:t>利用場所</w:t>
      </w:r>
      <w:r>
        <w:rPr>
          <w:rFonts w:hint="eastAsia"/>
          <w:szCs w:val="24"/>
        </w:rPr>
        <w:t xml:space="preserve">　</w:t>
      </w:r>
      <w:r w:rsidR="00704EDD">
        <w:rPr>
          <w:rFonts w:hint="eastAsia"/>
          <w:szCs w:val="24"/>
        </w:rPr>
        <w:t xml:space="preserve">　</w:t>
      </w:r>
      <w:r w:rsidR="00D84323">
        <w:rPr>
          <w:rFonts w:hint="eastAsia"/>
          <w:szCs w:val="24"/>
        </w:rPr>
        <w:t xml:space="preserve">　</w:t>
      </w:r>
      <w:r w:rsidRPr="00D84323">
        <w:rPr>
          <w:rFonts w:hint="eastAsia"/>
          <w:sz w:val="28"/>
          <w:szCs w:val="28"/>
        </w:rPr>
        <w:t xml:space="preserve">アリーナ□　</w:t>
      </w:r>
      <w:r w:rsidR="00704EDD" w:rsidRPr="00D84323">
        <w:rPr>
          <w:rFonts w:hint="eastAsia"/>
          <w:sz w:val="28"/>
          <w:szCs w:val="28"/>
        </w:rPr>
        <w:t xml:space="preserve">　</w:t>
      </w:r>
      <w:r w:rsidRPr="00D84323">
        <w:rPr>
          <w:rFonts w:hint="eastAsia"/>
          <w:sz w:val="28"/>
          <w:szCs w:val="28"/>
        </w:rPr>
        <w:t xml:space="preserve">　柔剣道場□　　</w:t>
      </w:r>
      <w:r w:rsidR="00704EDD" w:rsidRPr="00D84323">
        <w:rPr>
          <w:rFonts w:hint="eastAsia"/>
          <w:sz w:val="28"/>
          <w:szCs w:val="28"/>
        </w:rPr>
        <w:t xml:space="preserve">　</w:t>
      </w:r>
      <w:r w:rsidRPr="00D84323">
        <w:rPr>
          <w:rFonts w:hint="eastAsia"/>
          <w:sz w:val="28"/>
          <w:szCs w:val="28"/>
        </w:rPr>
        <w:t xml:space="preserve">会議室□　　</w:t>
      </w:r>
      <w:r w:rsidR="00704EDD" w:rsidRPr="00D84323">
        <w:rPr>
          <w:rFonts w:hint="eastAsia"/>
          <w:sz w:val="28"/>
          <w:szCs w:val="28"/>
        </w:rPr>
        <w:t xml:space="preserve">　</w:t>
      </w:r>
      <w:r w:rsidRPr="00D84323">
        <w:rPr>
          <w:rFonts w:hint="eastAsia"/>
          <w:sz w:val="28"/>
          <w:szCs w:val="28"/>
        </w:rPr>
        <w:t>野球場□</w:t>
      </w:r>
    </w:p>
    <w:p w14:paraId="65BF4BED" w14:textId="09606163" w:rsidR="00894B11" w:rsidRPr="00963140" w:rsidRDefault="00894B11" w:rsidP="00B41E15">
      <w:pPr>
        <w:ind w:firstLineChars="200" w:firstLine="480"/>
        <w:rPr>
          <w:b/>
          <w:bCs/>
          <w:szCs w:val="24"/>
        </w:rPr>
      </w:pPr>
      <w:r w:rsidRPr="00AA0F83">
        <w:rPr>
          <w:rFonts w:hint="eastAsia"/>
          <w:szCs w:val="24"/>
          <w:u w:val="single"/>
        </w:rPr>
        <w:t>（☑ﾁｪｯｸ）</w:t>
      </w:r>
      <w:r w:rsidR="00B41E15">
        <w:rPr>
          <w:rFonts w:hint="eastAsia"/>
          <w:szCs w:val="24"/>
          <w:u w:val="single"/>
        </w:rPr>
        <w:t xml:space="preserve">　　　</w:t>
      </w:r>
      <w:r w:rsidRPr="00D84323">
        <w:rPr>
          <w:rFonts w:hint="eastAsia"/>
          <w:sz w:val="28"/>
          <w:szCs w:val="28"/>
          <w:u w:val="single"/>
        </w:rPr>
        <w:t xml:space="preserve">トレーニングルーム・ランニングコース□　　テニスコート□　</w:t>
      </w:r>
    </w:p>
    <w:p w14:paraId="7B1F6E09" w14:textId="2CD84B76" w:rsidR="00565451" w:rsidRPr="00D84323" w:rsidRDefault="00894B11" w:rsidP="00B41E15">
      <w:pPr>
        <w:ind w:firstLineChars="1400" w:firstLine="3920"/>
        <w:rPr>
          <w:sz w:val="28"/>
          <w:szCs w:val="28"/>
          <w:u w:val="single"/>
        </w:rPr>
      </w:pPr>
      <w:r w:rsidRPr="00D84323">
        <w:rPr>
          <w:rFonts w:hint="eastAsia"/>
          <w:sz w:val="28"/>
          <w:szCs w:val="28"/>
        </w:rPr>
        <w:t>利用目的（競技等）</w:t>
      </w:r>
      <w:r w:rsidRPr="00D84323">
        <w:rPr>
          <w:rFonts w:hint="eastAsia"/>
          <w:sz w:val="28"/>
          <w:szCs w:val="28"/>
          <w:u w:val="single"/>
        </w:rPr>
        <w:t xml:space="preserve">　　　　　　　　　</w:t>
      </w:r>
      <w:r w:rsidR="00B82D79" w:rsidRPr="00D84323">
        <w:rPr>
          <w:rFonts w:hint="eastAsia"/>
          <w:sz w:val="28"/>
          <w:szCs w:val="28"/>
          <w:u w:val="single"/>
        </w:rPr>
        <w:t xml:space="preserve">　　　　　　</w:t>
      </w:r>
    </w:p>
    <w:p w14:paraId="058ABFBF" w14:textId="77777777" w:rsidR="00D84323" w:rsidRDefault="00D84323" w:rsidP="00A1715A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553826AB" w14:textId="1DB5560E" w:rsidR="00BF3B0B" w:rsidRPr="0072235F" w:rsidRDefault="00E53008" w:rsidP="00D84323">
      <w:pPr>
        <w:ind w:leftChars="100" w:left="240" w:firstLineChars="100" w:firstLine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131B149C" w14:textId="50B31341" w:rsidR="00E53008" w:rsidRDefault="00D84323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C45" wp14:editId="4AE1FE14">
                <wp:simplePos x="0" y="0"/>
                <wp:positionH relativeFrom="margin">
                  <wp:posOffset>279052</wp:posOffset>
                </wp:positionH>
                <wp:positionV relativeFrom="paragraph">
                  <wp:posOffset>81422</wp:posOffset>
                </wp:positionV>
                <wp:extent cx="6478540" cy="1081549"/>
                <wp:effectExtent l="0" t="0" r="17780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81549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A594" w14:textId="77777777" w:rsidR="00D84323" w:rsidRDefault="00AE1163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活動</w:t>
                            </w:r>
                            <w:r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を始める前に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チェック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項目を</w:t>
                            </w:r>
                            <w:r w:rsidR="00E53008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確認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のうえ、提出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E53008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複数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866B06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される場合は、</w:t>
                            </w:r>
                          </w:p>
                          <w:p w14:paraId="35BD847B" w14:textId="77777777" w:rsidR="00D84323" w:rsidRDefault="00866B06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利用者</w:t>
                            </w:r>
                            <w:r w:rsidR="001E1A59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全員で</w:t>
                            </w:r>
                            <w:r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確認のうえ、</w:t>
                            </w:r>
                            <w:r w:rsidR="00FF6F3E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裏面</w:t>
                            </w:r>
                            <w:r w:rsidR="00FF6F3E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の</w:t>
                            </w:r>
                            <w:r w:rsidR="00AE1163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当日</w:t>
                            </w:r>
                            <w:r w:rsidR="00970A65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AE1163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者名簿</w:t>
                            </w:r>
                            <w:r w:rsidR="001E1A59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も</w:t>
                            </w:r>
                            <w:r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 w:rsidR="001E1A59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ください</w:t>
                            </w:r>
                            <w:r w:rsidR="00AE1163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。</w:t>
                            </w:r>
                            <w:r w:rsidR="009F0C38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当</w:t>
                            </w:r>
                            <w:r w:rsidR="004E4CE8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施設</w:t>
                            </w:r>
                            <w:r w:rsidR="004E4CE8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4E4CE8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感染者</w:t>
                            </w:r>
                            <w:r w:rsidR="004E4CE8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が発生</w:t>
                            </w:r>
                          </w:p>
                          <w:p w14:paraId="0B1FDFB0" w14:textId="58DD1D65" w:rsidR="00596DE7" w:rsidRPr="00D84323" w:rsidRDefault="004E4CE8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した場合に</w:t>
                            </w:r>
                            <w:r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保健所</w:t>
                            </w:r>
                            <w:r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に連絡できるよう</w:t>
                            </w:r>
                            <w:r w:rsidR="0065444C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1ヵ月</w:t>
                            </w:r>
                            <w:r w:rsidR="002D77D8"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間</w:t>
                            </w:r>
                            <w:r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保管</w:t>
                            </w:r>
                            <w:r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し</w:t>
                            </w:r>
                            <w:r w:rsidR="00FF6F3E" w:rsidRPr="00D843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ます</w:t>
                            </w:r>
                            <w:r w:rsidRPr="00D84323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5C45" id="角丸四角形 3" o:spid="_x0000_s1026" style="position:absolute;left:0;text-align:left;margin-left:21.95pt;margin-top:6.4pt;width:510.1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" fillcolor="white [3201]" strokecolor="black [3213]" strokeweight="1.5pt">
                <v:stroke dashstyle="1 1" joinstyle="miter"/>
                <v:textbox>
                  <w:txbxContent>
                    <w:p w14:paraId="6900A594" w14:textId="77777777" w:rsidR="00D84323" w:rsidRDefault="00AE1163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活動</w:t>
                      </w:r>
                      <w:r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を始める前に</w:t>
                      </w:r>
                      <w:r w:rsidR="00866B06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チェック</w:t>
                      </w:r>
                      <w:r w:rsidR="00866B06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項目を</w:t>
                      </w:r>
                      <w:r w:rsidR="00E53008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確認</w:t>
                      </w:r>
                      <w:r w:rsidR="00866B06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のうえ、提出</w:t>
                      </w:r>
                      <w:r w:rsidR="00866B06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してください</w:t>
                      </w:r>
                      <w:r w:rsidR="00E53008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。</w:t>
                      </w:r>
                      <w:r w:rsidR="00866B06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複数</w:t>
                      </w:r>
                      <w:r w:rsidR="00866B06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で</w:t>
                      </w:r>
                      <w:r w:rsidR="00866B06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利用</w:t>
                      </w:r>
                      <w:r w:rsidR="00866B06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される場合は、</w:t>
                      </w:r>
                    </w:p>
                    <w:p w14:paraId="35BD847B" w14:textId="77777777" w:rsidR="00D84323" w:rsidRDefault="00866B06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利用者</w:t>
                      </w:r>
                      <w:r w:rsidR="001E1A59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全員で</w:t>
                      </w:r>
                      <w:r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確認のうえ、</w:t>
                      </w:r>
                      <w:r w:rsidR="00FF6F3E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裏面</w:t>
                      </w:r>
                      <w:r w:rsidR="00FF6F3E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の</w:t>
                      </w:r>
                      <w:r w:rsidR="00AE1163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当日</w:t>
                      </w:r>
                      <w:r w:rsidR="00970A65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利用</w:t>
                      </w:r>
                      <w:r w:rsidR="00AE1163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者名簿</w:t>
                      </w:r>
                      <w:r w:rsidR="001E1A59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も</w:t>
                      </w:r>
                      <w:r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記入</w:t>
                      </w:r>
                      <w:r w:rsidR="001E1A59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して</w:t>
                      </w:r>
                      <w:r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ください</w:t>
                      </w:r>
                      <w:r w:rsidR="00AE1163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。</w:t>
                      </w:r>
                      <w:r w:rsidR="009F0C38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当</w:t>
                      </w:r>
                      <w:r w:rsidR="004E4CE8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施設</w:t>
                      </w:r>
                      <w:r w:rsidR="004E4CE8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で</w:t>
                      </w:r>
                      <w:r w:rsidR="004E4CE8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感染者</w:t>
                      </w:r>
                      <w:r w:rsidR="004E4CE8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が発生</w:t>
                      </w:r>
                    </w:p>
                    <w:p w14:paraId="0B1FDFB0" w14:textId="58DD1D65" w:rsidR="00596DE7" w:rsidRPr="00D84323" w:rsidRDefault="004E4CE8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した場合に</w:t>
                      </w:r>
                      <w:r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保健所</w:t>
                      </w:r>
                      <w:r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に連絡できるよう</w:t>
                      </w:r>
                      <w:r w:rsidR="0065444C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1ヵ月</w:t>
                      </w:r>
                      <w:r w:rsidR="002D77D8"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間</w:t>
                      </w:r>
                      <w:r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保管</w:t>
                      </w:r>
                      <w:r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し</w:t>
                      </w:r>
                      <w:r w:rsidR="00FF6F3E" w:rsidRPr="00D8432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ます</w:t>
                      </w:r>
                      <w:r w:rsidRPr="00D84323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25EF8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D320FB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B3926CC" w14:textId="77777777" w:rsidR="00C242A4" w:rsidRDefault="00C242A4" w:rsidP="00171BD0">
      <w:pPr>
        <w:rPr>
          <w:szCs w:val="24"/>
        </w:rPr>
      </w:pPr>
    </w:p>
    <w:p w14:paraId="649D78F9" w14:textId="77777777" w:rsidR="00D84323" w:rsidRDefault="00D84323" w:rsidP="007B0EE2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14:paraId="7A921E4C" w14:textId="36EAB138" w:rsidR="00866B06" w:rsidRPr="00D84323" w:rsidRDefault="00866B06" w:rsidP="00D84323">
      <w:pPr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D84323">
        <w:rPr>
          <w:rFonts w:ascii="ＭＳ ゴシック" w:eastAsia="ＭＳ ゴシック" w:hAnsi="ＭＳ ゴシック" w:hint="eastAsia"/>
          <w:sz w:val="28"/>
          <w:szCs w:val="28"/>
        </w:rPr>
        <w:t>※複数の利用者でチェック項目を確認する際は、全員で確認することとし、</w:t>
      </w:r>
    </w:p>
    <w:p w14:paraId="52A140AB" w14:textId="77777777" w:rsidR="00E2042C" w:rsidRPr="00D84323" w:rsidRDefault="00BC110D" w:rsidP="00D84323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D84323">
        <w:rPr>
          <w:rFonts w:ascii="ＭＳ ゴシック" w:eastAsia="ＭＳ ゴシック" w:hAnsi="ＭＳ ゴシック" w:hint="eastAsia"/>
          <w:sz w:val="28"/>
          <w:szCs w:val="28"/>
        </w:rPr>
        <w:t>該当しない項目がある方は</w:t>
      </w:r>
      <w:r w:rsidR="00866B06" w:rsidRPr="00D84323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D84323">
        <w:rPr>
          <w:rFonts w:ascii="ＭＳ ゴシック" w:eastAsia="ＭＳ ゴシック" w:hAnsi="ＭＳ ゴシック" w:hint="eastAsia"/>
          <w:sz w:val="28"/>
          <w:szCs w:val="28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90" w:type="dxa"/>
        <w:tblLook w:val="04A0" w:firstRow="1" w:lastRow="0" w:firstColumn="1" w:lastColumn="0" w:noHBand="0" w:noVBand="1"/>
      </w:tblPr>
      <w:tblGrid>
        <w:gridCol w:w="851"/>
        <w:gridCol w:w="7933"/>
        <w:gridCol w:w="1706"/>
      </w:tblGrid>
      <w:tr w:rsidR="00E2042C" w14:paraId="7759EEB1" w14:textId="77777777" w:rsidTr="00A1715A">
        <w:tc>
          <w:tcPr>
            <w:tcW w:w="851" w:type="dxa"/>
            <w:shd w:val="clear" w:color="auto" w:fill="FFFF00"/>
          </w:tcPr>
          <w:p w14:paraId="0F3AD217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7933" w:type="dxa"/>
            <w:shd w:val="clear" w:color="auto" w:fill="FFFF00"/>
          </w:tcPr>
          <w:p w14:paraId="5E9A7A65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706" w:type="dxa"/>
            <w:shd w:val="clear" w:color="auto" w:fill="FFFF00"/>
          </w:tcPr>
          <w:p w14:paraId="67565DD0" w14:textId="6C0D620D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715A">
              <w:rPr>
                <w:rFonts w:ascii="ＭＳ ゴシック" w:eastAsia="ＭＳ ゴシック" w:hAnsi="ＭＳ ゴシック" w:hint="eastAsia"/>
                <w:szCs w:val="24"/>
              </w:rPr>
              <w:t>チェック欄</w:t>
            </w:r>
            <w:r w:rsidR="00A1715A" w:rsidRPr="00A1715A">
              <w:rPr>
                <w:rFonts w:ascii="ＭＳ ゴシック" w:eastAsia="ＭＳ ゴシック" w:hAnsi="ＭＳ ゴシック" w:hint="eastAsia"/>
                <w:szCs w:val="24"/>
              </w:rPr>
              <w:t>☑</w:t>
            </w:r>
          </w:p>
        </w:tc>
      </w:tr>
      <w:tr w:rsidR="00E2042C" w14:paraId="722243B7" w14:textId="77777777" w:rsidTr="00B41E15">
        <w:trPr>
          <w:trHeight w:val="72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26FF5A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031EEDB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491A2E0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0C1B65C" w14:textId="77777777" w:rsidTr="00B41E15">
        <w:trPr>
          <w:trHeight w:val="72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CBA3E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29D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706" w:type="dxa"/>
            <w:tcBorders>
              <w:left w:val="single" w:sz="4" w:space="0" w:color="auto"/>
              <w:tr2bl w:val="nil"/>
            </w:tcBorders>
            <w:shd w:val="pct25" w:color="auto" w:fill="auto"/>
            <w:vAlign w:val="center"/>
          </w:tcPr>
          <w:p w14:paraId="73BE25E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740946CF" w14:textId="77777777" w:rsidTr="00A1715A">
        <w:trPr>
          <w:trHeight w:val="726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27DC95B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  <w:vAlign w:val="center"/>
          </w:tcPr>
          <w:p w14:paraId="2EA26B0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706" w:type="dxa"/>
            <w:vAlign w:val="center"/>
          </w:tcPr>
          <w:p w14:paraId="27F16D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370C2A9" w14:textId="77777777" w:rsidTr="00A1715A">
        <w:trPr>
          <w:trHeight w:val="726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2EE5F8C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2DD44A8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706" w:type="dxa"/>
            <w:vAlign w:val="center"/>
          </w:tcPr>
          <w:p w14:paraId="443B5676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28BED8B" w14:textId="77777777" w:rsidTr="00A1715A">
        <w:trPr>
          <w:trHeight w:val="726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7E8A66A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7933" w:type="dxa"/>
            <w:vAlign w:val="center"/>
          </w:tcPr>
          <w:p w14:paraId="0344DBE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706" w:type="dxa"/>
            <w:vAlign w:val="center"/>
          </w:tcPr>
          <w:p w14:paraId="03B49A3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B537B0" w14:textId="77777777" w:rsidTr="00A1715A">
        <w:trPr>
          <w:trHeight w:val="822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D24D09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692EF8E6" w14:textId="77777777" w:rsidR="00A1715A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</w:t>
            </w:r>
          </w:p>
          <w:p w14:paraId="586413DD" w14:textId="50946D39" w:rsidR="00E2042C" w:rsidRDefault="00E2042C" w:rsidP="00A1715A">
            <w:pPr>
              <w:ind w:leftChars="200" w:left="480"/>
              <w:rPr>
                <w:sz w:val="22"/>
              </w:rPr>
            </w:pPr>
            <w:r w:rsidRPr="00884DB7">
              <w:rPr>
                <w:rFonts w:hint="eastAsia"/>
                <w:sz w:val="22"/>
              </w:rPr>
              <w:t>又は当該在住者との濃厚接触がない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25AF6A8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FF93AEB" w14:textId="630CF304" w:rsidR="008820D7" w:rsidRPr="00BF3B0B" w:rsidRDefault="00F65540" w:rsidP="008820D7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19CF" wp14:editId="1FDC92B3">
                <wp:simplePos x="0" y="0"/>
                <wp:positionH relativeFrom="margin">
                  <wp:posOffset>200598</wp:posOffset>
                </wp:positionH>
                <wp:positionV relativeFrom="paragraph">
                  <wp:posOffset>3385513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0838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4F341AF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19CF" id="正方形/長方形 1" o:spid="_x0000_s1027" style="position:absolute;left:0;text-align:left;margin-left:15.8pt;margin-top:266.6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" fillcolor="white [3201]" strokecolor="#70ad47 [3209]" strokeweight="1pt">
                <v:textbox>
                  <w:txbxContent>
                    <w:p w14:paraId="6AA70838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4F341AF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2C861641" w14:textId="67ED5E60" w:rsidR="00C242A4" w:rsidRDefault="00C242A4" w:rsidP="008820D7">
      <w:pPr>
        <w:rPr>
          <w:szCs w:val="24"/>
        </w:rPr>
      </w:pPr>
    </w:p>
    <w:p w14:paraId="6C033232" w14:textId="276C8C19" w:rsidR="00565451" w:rsidRDefault="00A1715A" w:rsidP="00CB5B7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8142" wp14:editId="012A66DF">
                <wp:simplePos x="0" y="0"/>
                <wp:positionH relativeFrom="margin">
                  <wp:posOffset>-635</wp:posOffset>
                </wp:positionH>
                <wp:positionV relativeFrom="paragraph">
                  <wp:posOffset>-152175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F108A6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8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05pt;margin-top:-12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" fillcolor="window" strokecolor="white [3212]" strokeweight=".5pt">
                <v:textbox>
                  <w:txbxContent>
                    <w:p w14:paraId="5AF108A6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565451">
        <w:rPr>
          <w:rFonts w:ascii="ＭＳ ゴシック" w:eastAsia="ＭＳ ゴシック" w:hAnsi="ＭＳ ゴシック"/>
          <w:sz w:val="40"/>
          <w:szCs w:val="40"/>
        </w:rPr>
        <w:t>当日</w:t>
      </w:r>
      <w:r w:rsidR="00C242A4" w:rsidRPr="00565451">
        <w:rPr>
          <w:rFonts w:ascii="ＭＳ ゴシック" w:eastAsia="ＭＳ ゴシック" w:hAnsi="ＭＳ ゴシック" w:hint="eastAsia"/>
          <w:sz w:val="40"/>
          <w:szCs w:val="40"/>
        </w:rPr>
        <w:t>利用</w:t>
      </w:r>
      <w:r w:rsidR="00C242A4" w:rsidRPr="00565451">
        <w:rPr>
          <w:rFonts w:ascii="ＭＳ ゴシック" w:eastAsia="ＭＳ ゴシック" w:hAnsi="ＭＳ ゴシック"/>
          <w:sz w:val="40"/>
          <w:szCs w:val="40"/>
        </w:rPr>
        <w:t>者名簿</w:t>
      </w:r>
    </w:p>
    <w:p w14:paraId="0AD45F35" w14:textId="50078FFE" w:rsidR="00A1715A" w:rsidRDefault="00565451" w:rsidP="00A1715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54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Pr="00CB5B7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楷書で丁寧に記入をお願いします</w:t>
      </w:r>
      <w:r w:rsidRPr="005654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</w:p>
    <w:p w14:paraId="4D2BE13C" w14:textId="77777777" w:rsidR="00CB5B7F" w:rsidRPr="00565451" w:rsidRDefault="00CB5B7F" w:rsidP="00A1715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576"/>
        <w:gridCol w:w="1976"/>
        <w:gridCol w:w="2835"/>
        <w:gridCol w:w="652"/>
        <w:gridCol w:w="2041"/>
        <w:gridCol w:w="2835"/>
      </w:tblGrid>
      <w:tr w:rsidR="00A1715A" w14:paraId="6B3BB6FE" w14:textId="77777777" w:rsidTr="000E08C1">
        <w:trPr>
          <w:trHeight w:val="344"/>
        </w:trPr>
        <w:tc>
          <w:tcPr>
            <w:tcW w:w="576" w:type="dxa"/>
            <w:shd w:val="clear" w:color="auto" w:fill="FFFF00"/>
          </w:tcPr>
          <w:p w14:paraId="277974E3" w14:textId="77777777" w:rsidR="0083414C" w:rsidRDefault="0083414C" w:rsidP="0083414C">
            <w:pPr>
              <w:rPr>
                <w:szCs w:val="24"/>
              </w:rPr>
            </w:pPr>
            <w:bookmarkStart w:id="0" w:name="_Hlk44007937"/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1976" w:type="dxa"/>
            <w:shd w:val="clear" w:color="auto" w:fill="FFFF00"/>
          </w:tcPr>
          <w:p w14:paraId="7985F41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22F11495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52" w:type="dxa"/>
            <w:shd w:val="clear" w:color="auto" w:fill="FFFF00"/>
          </w:tcPr>
          <w:p w14:paraId="15AF5AE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041" w:type="dxa"/>
            <w:shd w:val="clear" w:color="auto" w:fill="FFFF00"/>
          </w:tcPr>
          <w:p w14:paraId="033EB09A" w14:textId="4F6C5284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1709BA45" w14:textId="520ECA92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83414C" w14:paraId="45930822" w14:textId="77777777" w:rsidTr="000E08C1">
        <w:tc>
          <w:tcPr>
            <w:tcW w:w="576" w:type="dxa"/>
          </w:tcPr>
          <w:p w14:paraId="6CE81B8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976" w:type="dxa"/>
          </w:tcPr>
          <w:p w14:paraId="1F7490D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5E63624" w14:textId="21208004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BB7E45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041" w:type="dxa"/>
          </w:tcPr>
          <w:p w14:paraId="58BF883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6DA73A3" w14:textId="0CCD9D02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B8049A2" w14:textId="77777777" w:rsidTr="000E08C1">
        <w:tc>
          <w:tcPr>
            <w:tcW w:w="576" w:type="dxa"/>
          </w:tcPr>
          <w:p w14:paraId="34ABEAFA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976" w:type="dxa"/>
          </w:tcPr>
          <w:p w14:paraId="42623E8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E04B1D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2527F3FB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041" w:type="dxa"/>
          </w:tcPr>
          <w:p w14:paraId="08C79A5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C797B6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3A31B55" w14:textId="77777777" w:rsidTr="000E08C1">
        <w:tc>
          <w:tcPr>
            <w:tcW w:w="576" w:type="dxa"/>
          </w:tcPr>
          <w:p w14:paraId="53958146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976" w:type="dxa"/>
          </w:tcPr>
          <w:p w14:paraId="298D47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C094AF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B8E7D82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041" w:type="dxa"/>
          </w:tcPr>
          <w:p w14:paraId="2471EDD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1BF516A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92497F4" w14:textId="77777777" w:rsidTr="000E08C1">
        <w:tc>
          <w:tcPr>
            <w:tcW w:w="576" w:type="dxa"/>
          </w:tcPr>
          <w:p w14:paraId="035C8531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976" w:type="dxa"/>
          </w:tcPr>
          <w:p w14:paraId="0F6E5F3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846FC6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64E8D5A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041" w:type="dxa"/>
          </w:tcPr>
          <w:p w14:paraId="3E91B8E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76F052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3EB5204" w14:textId="77777777" w:rsidTr="000E08C1">
        <w:tc>
          <w:tcPr>
            <w:tcW w:w="576" w:type="dxa"/>
          </w:tcPr>
          <w:p w14:paraId="0BE66B3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976" w:type="dxa"/>
          </w:tcPr>
          <w:p w14:paraId="21AD104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755423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6CD9FF1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041" w:type="dxa"/>
          </w:tcPr>
          <w:p w14:paraId="021BD74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11F2C18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6D6DD28" w14:textId="77777777" w:rsidTr="000E08C1">
        <w:tc>
          <w:tcPr>
            <w:tcW w:w="576" w:type="dxa"/>
          </w:tcPr>
          <w:p w14:paraId="15B61DE5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976" w:type="dxa"/>
          </w:tcPr>
          <w:p w14:paraId="06A5949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9428ED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296E4A0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041" w:type="dxa"/>
          </w:tcPr>
          <w:p w14:paraId="071A92B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17A95F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4C67B35A" w14:textId="77777777" w:rsidTr="000E08C1">
        <w:tc>
          <w:tcPr>
            <w:tcW w:w="576" w:type="dxa"/>
          </w:tcPr>
          <w:p w14:paraId="2BEF3C3C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976" w:type="dxa"/>
          </w:tcPr>
          <w:p w14:paraId="13E68CD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EB69D3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0EB9A01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041" w:type="dxa"/>
          </w:tcPr>
          <w:p w14:paraId="023F882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A56BB9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AFC4022" w14:textId="77777777" w:rsidTr="000E08C1">
        <w:tc>
          <w:tcPr>
            <w:tcW w:w="576" w:type="dxa"/>
          </w:tcPr>
          <w:p w14:paraId="41585B36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976" w:type="dxa"/>
          </w:tcPr>
          <w:p w14:paraId="75B0067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CF44F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43A7612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041" w:type="dxa"/>
          </w:tcPr>
          <w:p w14:paraId="074675E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526C26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6C57863" w14:textId="77777777" w:rsidTr="000E08C1">
        <w:tc>
          <w:tcPr>
            <w:tcW w:w="576" w:type="dxa"/>
          </w:tcPr>
          <w:p w14:paraId="2A352EF8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976" w:type="dxa"/>
          </w:tcPr>
          <w:p w14:paraId="5557B90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162590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54FF05D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041" w:type="dxa"/>
          </w:tcPr>
          <w:p w14:paraId="568FD2D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6982B6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3D35D88" w14:textId="77777777" w:rsidTr="000E08C1">
        <w:tc>
          <w:tcPr>
            <w:tcW w:w="576" w:type="dxa"/>
          </w:tcPr>
          <w:p w14:paraId="10A85EBC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976" w:type="dxa"/>
          </w:tcPr>
          <w:p w14:paraId="2647140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FD7760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57D7DA8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041" w:type="dxa"/>
          </w:tcPr>
          <w:p w14:paraId="0EE88EF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AC28776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F1AC6DA" w14:textId="77777777" w:rsidTr="000E08C1">
        <w:tc>
          <w:tcPr>
            <w:tcW w:w="576" w:type="dxa"/>
          </w:tcPr>
          <w:p w14:paraId="3EB815E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976" w:type="dxa"/>
          </w:tcPr>
          <w:p w14:paraId="372E180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E5D038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515D78A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041" w:type="dxa"/>
          </w:tcPr>
          <w:p w14:paraId="09EBAA3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0EDD54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D492FD4" w14:textId="77777777" w:rsidTr="000E08C1">
        <w:tc>
          <w:tcPr>
            <w:tcW w:w="576" w:type="dxa"/>
          </w:tcPr>
          <w:p w14:paraId="314B616D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976" w:type="dxa"/>
          </w:tcPr>
          <w:p w14:paraId="33E570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4134FA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3E2E31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041" w:type="dxa"/>
          </w:tcPr>
          <w:p w14:paraId="6230245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BEEA552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D3320E0" w14:textId="77777777" w:rsidTr="000E08C1">
        <w:tc>
          <w:tcPr>
            <w:tcW w:w="576" w:type="dxa"/>
          </w:tcPr>
          <w:p w14:paraId="3BBCA75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976" w:type="dxa"/>
          </w:tcPr>
          <w:p w14:paraId="4F6D82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72DF82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994F07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041" w:type="dxa"/>
          </w:tcPr>
          <w:p w14:paraId="61DAD7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396D9E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27FE39C" w14:textId="77777777" w:rsidTr="000E08C1">
        <w:tc>
          <w:tcPr>
            <w:tcW w:w="576" w:type="dxa"/>
          </w:tcPr>
          <w:p w14:paraId="5D813207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976" w:type="dxa"/>
          </w:tcPr>
          <w:p w14:paraId="40690BB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8F4194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677B1E9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041" w:type="dxa"/>
          </w:tcPr>
          <w:p w14:paraId="7951B0F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DFDF3D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B0659AD" w14:textId="77777777" w:rsidTr="000E08C1">
        <w:tc>
          <w:tcPr>
            <w:tcW w:w="576" w:type="dxa"/>
          </w:tcPr>
          <w:p w14:paraId="1F4B981D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976" w:type="dxa"/>
          </w:tcPr>
          <w:p w14:paraId="32174C1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2CF6AC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2A40D66C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041" w:type="dxa"/>
          </w:tcPr>
          <w:p w14:paraId="146EBD8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76AE5FF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198E0E3" w14:textId="77777777" w:rsidTr="000E08C1">
        <w:tc>
          <w:tcPr>
            <w:tcW w:w="576" w:type="dxa"/>
          </w:tcPr>
          <w:p w14:paraId="1DAB2D5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1976" w:type="dxa"/>
          </w:tcPr>
          <w:p w14:paraId="4AF8621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5D7D84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349035E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041" w:type="dxa"/>
          </w:tcPr>
          <w:p w14:paraId="1B70447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CFF84D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F708375" w14:textId="77777777" w:rsidTr="000E08C1">
        <w:tc>
          <w:tcPr>
            <w:tcW w:w="576" w:type="dxa"/>
          </w:tcPr>
          <w:p w14:paraId="50F82CB2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1976" w:type="dxa"/>
          </w:tcPr>
          <w:p w14:paraId="5BD7866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64BD9C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56EFC37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041" w:type="dxa"/>
          </w:tcPr>
          <w:p w14:paraId="472ADAB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2166012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47FCCC6B" w14:textId="77777777" w:rsidTr="000E08C1">
        <w:tc>
          <w:tcPr>
            <w:tcW w:w="576" w:type="dxa"/>
          </w:tcPr>
          <w:p w14:paraId="5A6FEF1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976" w:type="dxa"/>
          </w:tcPr>
          <w:p w14:paraId="1333A85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FCE9FF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4DAEE8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041" w:type="dxa"/>
          </w:tcPr>
          <w:p w14:paraId="0DFE05F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5389D7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72258E4" w14:textId="77777777" w:rsidTr="000E08C1">
        <w:tc>
          <w:tcPr>
            <w:tcW w:w="576" w:type="dxa"/>
          </w:tcPr>
          <w:p w14:paraId="483B12F1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1976" w:type="dxa"/>
          </w:tcPr>
          <w:p w14:paraId="1D527AE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040964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48D0FBE7" w14:textId="77777777" w:rsidR="0083414C" w:rsidRDefault="0083414C" w:rsidP="0083414C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041" w:type="dxa"/>
          </w:tcPr>
          <w:p w14:paraId="145CA0E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0960A9F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8EEBD3E" w14:textId="77777777" w:rsidTr="000E08C1">
        <w:tc>
          <w:tcPr>
            <w:tcW w:w="576" w:type="dxa"/>
          </w:tcPr>
          <w:p w14:paraId="5BB9089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976" w:type="dxa"/>
          </w:tcPr>
          <w:p w14:paraId="648B093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4EDF2C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786932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041" w:type="dxa"/>
          </w:tcPr>
          <w:p w14:paraId="00C926F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FE90196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2279CAE" w14:textId="77777777" w:rsidTr="000E08C1">
        <w:tc>
          <w:tcPr>
            <w:tcW w:w="576" w:type="dxa"/>
          </w:tcPr>
          <w:p w14:paraId="29DEF27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1976" w:type="dxa"/>
          </w:tcPr>
          <w:p w14:paraId="69081A7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6EB33C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382DFAC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041" w:type="dxa"/>
          </w:tcPr>
          <w:p w14:paraId="56FAD25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F649EA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74CE813" w14:textId="77777777" w:rsidTr="000E08C1">
        <w:tc>
          <w:tcPr>
            <w:tcW w:w="576" w:type="dxa"/>
          </w:tcPr>
          <w:p w14:paraId="44B2664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1976" w:type="dxa"/>
          </w:tcPr>
          <w:p w14:paraId="0B09711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443F63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3E496FA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041" w:type="dxa"/>
          </w:tcPr>
          <w:p w14:paraId="224E159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89E2DB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7D87178" w14:textId="77777777" w:rsidTr="000E08C1">
        <w:tc>
          <w:tcPr>
            <w:tcW w:w="576" w:type="dxa"/>
          </w:tcPr>
          <w:p w14:paraId="3C7000E3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1976" w:type="dxa"/>
          </w:tcPr>
          <w:p w14:paraId="2FDED21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22E9D1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214D41F1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041" w:type="dxa"/>
          </w:tcPr>
          <w:p w14:paraId="2BE7721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9100D3B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65D57C4" w14:textId="77777777" w:rsidTr="000E08C1">
        <w:tc>
          <w:tcPr>
            <w:tcW w:w="576" w:type="dxa"/>
          </w:tcPr>
          <w:p w14:paraId="3585C4B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1976" w:type="dxa"/>
          </w:tcPr>
          <w:p w14:paraId="67D761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CBE126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32D5FF4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041" w:type="dxa"/>
          </w:tcPr>
          <w:p w14:paraId="56AED6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C7457EA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8546D97" w14:textId="77777777" w:rsidTr="000E08C1">
        <w:tc>
          <w:tcPr>
            <w:tcW w:w="576" w:type="dxa"/>
          </w:tcPr>
          <w:p w14:paraId="25FCD70B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1976" w:type="dxa"/>
          </w:tcPr>
          <w:p w14:paraId="6FD2767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818B42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66C38000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041" w:type="dxa"/>
          </w:tcPr>
          <w:p w14:paraId="75125F6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CE21535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771F5D6" w14:textId="77777777" w:rsidTr="000E08C1">
        <w:tc>
          <w:tcPr>
            <w:tcW w:w="576" w:type="dxa"/>
          </w:tcPr>
          <w:p w14:paraId="09FD23C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1976" w:type="dxa"/>
          </w:tcPr>
          <w:p w14:paraId="4F53698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E045C2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184F09A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041" w:type="dxa"/>
          </w:tcPr>
          <w:p w14:paraId="2B32E15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9FC19A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5714101" w14:textId="77777777" w:rsidTr="000E08C1">
        <w:tc>
          <w:tcPr>
            <w:tcW w:w="576" w:type="dxa"/>
          </w:tcPr>
          <w:p w14:paraId="29F0F37A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1976" w:type="dxa"/>
          </w:tcPr>
          <w:p w14:paraId="1BB955E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0215CC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0AF2152B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041" w:type="dxa"/>
          </w:tcPr>
          <w:p w14:paraId="0422CD4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62A7257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1F79485" w14:textId="77777777" w:rsidTr="000E08C1">
        <w:tc>
          <w:tcPr>
            <w:tcW w:w="576" w:type="dxa"/>
          </w:tcPr>
          <w:p w14:paraId="44D7B58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1976" w:type="dxa"/>
          </w:tcPr>
          <w:p w14:paraId="225CDB8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F5ECD2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52F1BF8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041" w:type="dxa"/>
          </w:tcPr>
          <w:p w14:paraId="1F4CFD1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7959EB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C87F17B" w14:textId="77777777" w:rsidTr="000E08C1">
        <w:tc>
          <w:tcPr>
            <w:tcW w:w="576" w:type="dxa"/>
          </w:tcPr>
          <w:p w14:paraId="4209A6A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1976" w:type="dxa"/>
          </w:tcPr>
          <w:p w14:paraId="074C3E8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3066D7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78A18A0C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041" w:type="dxa"/>
          </w:tcPr>
          <w:p w14:paraId="6839F42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259727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65C043D" w14:textId="77777777" w:rsidTr="000E08C1">
        <w:tc>
          <w:tcPr>
            <w:tcW w:w="576" w:type="dxa"/>
          </w:tcPr>
          <w:p w14:paraId="5647B767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976" w:type="dxa"/>
          </w:tcPr>
          <w:p w14:paraId="1853BB5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F46D90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652" w:type="dxa"/>
          </w:tcPr>
          <w:p w14:paraId="3C0125B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041" w:type="dxa"/>
          </w:tcPr>
          <w:p w14:paraId="131058C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529F9AB" w14:textId="77777777" w:rsidR="0083414C" w:rsidRDefault="0083414C" w:rsidP="0083414C">
            <w:pPr>
              <w:rPr>
                <w:szCs w:val="24"/>
              </w:rPr>
            </w:pPr>
          </w:p>
        </w:tc>
      </w:tr>
      <w:bookmarkEnd w:id="0"/>
    </w:tbl>
    <w:p w14:paraId="731B8062" w14:textId="77777777" w:rsidR="00C242A4" w:rsidRDefault="00C242A4" w:rsidP="00171BD0">
      <w:pPr>
        <w:rPr>
          <w:szCs w:val="24"/>
        </w:rPr>
      </w:pPr>
    </w:p>
    <w:sectPr w:rsidR="00C242A4" w:rsidSect="00D84323">
      <w:pgSz w:w="11906" w:h="16838" w:code="9"/>
      <w:pgMar w:top="567" w:right="567" w:bottom="567" w:left="56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D888" w14:textId="77777777" w:rsidR="0009430E" w:rsidRDefault="0009430E" w:rsidP="0097771A">
      <w:r>
        <w:separator/>
      </w:r>
    </w:p>
  </w:endnote>
  <w:endnote w:type="continuationSeparator" w:id="0">
    <w:p w14:paraId="552FA297" w14:textId="77777777" w:rsidR="0009430E" w:rsidRDefault="0009430E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1E2D" w14:textId="77777777" w:rsidR="0009430E" w:rsidRDefault="0009430E" w:rsidP="0097771A">
      <w:r>
        <w:separator/>
      </w:r>
    </w:p>
  </w:footnote>
  <w:footnote w:type="continuationSeparator" w:id="0">
    <w:p w14:paraId="34ED9850" w14:textId="77777777" w:rsidR="0009430E" w:rsidRDefault="0009430E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5BF4"/>
    <w:rsid w:val="000226E3"/>
    <w:rsid w:val="000334EA"/>
    <w:rsid w:val="00066F98"/>
    <w:rsid w:val="0009430E"/>
    <w:rsid w:val="000A7043"/>
    <w:rsid w:val="000D1223"/>
    <w:rsid w:val="000E08C1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0FC3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307974"/>
    <w:rsid w:val="003272F8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C125F"/>
    <w:rsid w:val="004D27F0"/>
    <w:rsid w:val="004D36C9"/>
    <w:rsid w:val="004E4CE8"/>
    <w:rsid w:val="004E6657"/>
    <w:rsid w:val="00541FC7"/>
    <w:rsid w:val="0056268B"/>
    <w:rsid w:val="005626B5"/>
    <w:rsid w:val="00565451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04EDD"/>
    <w:rsid w:val="00715517"/>
    <w:rsid w:val="007216A2"/>
    <w:rsid w:val="0072235F"/>
    <w:rsid w:val="00757CD2"/>
    <w:rsid w:val="00761FB8"/>
    <w:rsid w:val="00781193"/>
    <w:rsid w:val="007A5EDC"/>
    <w:rsid w:val="007B0EE2"/>
    <w:rsid w:val="007B7729"/>
    <w:rsid w:val="007C163D"/>
    <w:rsid w:val="007C4A49"/>
    <w:rsid w:val="007F37E5"/>
    <w:rsid w:val="00802344"/>
    <w:rsid w:val="00815F5F"/>
    <w:rsid w:val="0083414C"/>
    <w:rsid w:val="00852B82"/>
    <w:rsid w:val="00866B06"/>
    <w:rsid w:val="0087635E"/>
    <w:rsid w:val="0087664F"/>
    <w:rsid w:val="00877594"/>
    <w:rsid w:val="008820D7"/>
    <w:rsid w:val="00884DB7"/>
    <w:rsid w:val="00894B11"/>
    <w:rsid w:val="008E4547"/>
    <w:rsid w:val="008F2627"/>
    <w:rsid w:val="009068B6"/>
    <w:rsid w:val="009137E2"/>
    <w:rsid w:val="0091560B"/>
    <w:rsid w:val="00920F56"/>
    <w:rsid w:val="009545EB"/>
    <w:rsid w:val="00963140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1715A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41E15"/>
    <w:rsid w:val="00B80347"/>
    <w:rsid w:val="00B80365"/>
    <w:rsid w:val="00B82D79"/>
    <w:rsid w:val="00BA588E"/>
    <w:rsid w:val="00BB176D"/>
    <w:rsid w:val="00BC067E"/>
    <w:rsid w:val="00BC110D"/>
    <w:rsid w:val="00BC7A58"/>
    <w:rsid w:val="00BE08ED"/>
    <w:rsid w:val="00BF3B0B"/>
    <w:rsid w:val="00BF3F8A"/>
    <w:rsid w:val="00C242A4"/>
    <w:rsid w:val="00C31687"/>
    <w:rsid w:val="00C457F1"/>
    <w:rsid w:val="00C61B6B"/>
    <w:rsid w:val="00C93434"/>
    <w:rsid w:val="00CA7FF8"/>
    <w:rsid w:val="00CB5B7F"/>
    <w:rsid w:val="00CD14BD"/>
    <w:rsid w:val="00CD4D83"/>
    <w:rsid w:val="00D068BD"/>
    <w:rsid w:val="00D22A61"/>
    <w:rsid w:val="00D34BFD"/>
    <w:rsid w:val="00D34F07"/>
    <w:rsid w:val="00D35BF2"/>
    <w:rsid w:val="00D84323"/>
    <w:rsid w:val="00D86B00"/>
    <w:rsid w:val="00DA1349"/>
    <w:rsid w:val="00DA7894"/>
    <w:rsid w:val="00DB0240"/>
    <w:rsid w:val="00DE25C8"/>
    <w:rsid w:val="00DF6E5D"/>
    <w:rsid w:val="00DF7A9E"/>
    <w:rsid w:val="00DF7D45"/>
    <w:rsid w:val="00DF7F71"/>
    <w:rsid w:val="00E17FB0"/>
    <w:rsid w:val="00E2042C"/>
    <w:rsid w:val="00E44C4B"/>
    <w:rsid w:val="00E44D00"/>
    <w:rsid w:val="00E51ECB"/>
    <w:rsid w:val="00E53008"/>
    <w:rsid w:val="00E73F53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82B44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nkn007</cp:lastModifiedBy>
  <cp:revision>4</cp:revision>
  <cp:lastPrinted>2020-08-29T09:38:00Z</cp:lastPrinted>
  <dcterms:created xsi:type="dcterms:W3CDTF">2020-08-29T09:16:00Z</dcterms:created>
  <dcterms:modified xsi:type="dcterms:W3CDTF">2020-08-30T04:35:00Z</dcterms:modified>
</cp:coreProperties>
</file>